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8D7EF0" w14:textId="5CB5F9D6" w:rsidR="00957B6E" w:rsidRDefault="00957B6E">
      <w:r>
        <w:t>Teachers with students in 10 events or less are expected to volunteer for one day, teachers with students in over 10 events are expected to volunteer for both days.</w:t>
      </w:r>
    </w:p>
    <w:p w14:paraId="7C880FC9" w14:textId="114BB5E3" w:rsidR="00A615A7" w:rsidRDefault="00AA178A">
      <w:r>
        <w:t>Gold Cup Standards and Duties:</w:t>
      </w:r>
    </w:p>
    <w:p w14:paraId="3E499A63" w14:textId="19EA2C10" w:rsidR="00AA178A" w:rsidRDefault="00AA178A">
      <w:r>
        <w:t>Runner</w:t>
      </w:r>
    </w:p>
    <w:p w14:paraId="780F21B9" w14:textId="4DEAA99B" w:rsidR="00AA178A" w:rsidRDefault="00AA178A" w:rsidP="00AA178A">
      <w:pPr>
        <w:pStyle w:val="ListParagraph"/>
        <w:numPr>
          <w:ilvl w:val="0"/>
          <w:numId w:val="1"/>
        </w:numPr>
      </w:pPr>
      <w:r>
        <w:t>Keeps tracks of the different rooms, including who is currently being evaluated, who is running late, etc.</w:t>
      </w:r>
    </w:p>
    <w:p w14:paraId="57629EDE" w14:textId="5C0ACD2D" w:rsidR="00AA178A" w:rsidRDefault="00AA178A" w:rsidP="00AA178A">
      <w:pPr>
        <w:pStyle w:val="ListParagraph"/>
        <w:numPr>
          <w:ilvl w:val="0"/>
          <w:numId w:val="1"/>
        </w:numPr>
      </w:pPr>
      <w:r>
        <w:t>If a judge falls behind, the runner will move students around to try and keep everyone on schedule.</w:t>
      </w:r>
    </w:p>
    <w:p w14:paraId="0E25671E" w14:textId="71F62640" w:rsidR="00AA178A" w:rsidRDefault="00AA178A" w:rsidP="00AA178A">
      <w:pPr>
        <w:pStyle w:val="ListParagraph"/>
        <w:numPr>
          <w:ilvl w:val="0"/>
          <w:numId w:val="1"/>
        </w:numPr>
      </w:pPr>
      <w:r>
        <w:t xml:space="preserve">Double checks that the student has their </w:t>
      </w:r>
      <w:r w:rsidR="009A62E8">
        <w:t>critique sheet</w:t>
      </w:r>
      <w:r>
        <w:t xml:space="preserve"> and music.</w:t>
      </w:r>
    </w:p>
    <w:p w14:paraId="3230756F" w14:textId="2BAF5F06" w:rsidR="00AA178A" w:rsidRDefault="00AA178A" w:rsidP="00AA178A">
      <w:pPr>
        <w:pStyle w:val="ListParagraph"/>
        <w:numPr>
          <w:ilvl w:val="0"/>
          <w:numId w:val="1"/>
        </w:numPr>
      </w:pPr>
      <w:r>
        <w:t>Will ensure the waiting the students are respectful and quiet.</w:t>
      </w:r>
    </w:p>
    <w:p w14:paraId="3DA53DEA" w14:textId="086EDE45" w:rsidR="00AA178A" w:rsidRDefault="00AA178A">
      <w:r>
        <w:t>Front Table</w:t>
      </w:r>
    </w:p>
    <w:p w14:paraId="23C00B6B" w14:textId="11781670" w:rsidR="00AA178A" w:rsidRDefault="00AA178A" w:rsidP="00AA178A">
      <w:pPr>
        <w:pStyle w:val="ListParagraph"/>
        <w:numPr>
          <w:ilvl w:val="0"/>
          <w:numId w:val="1"/>
        </w:numPr>
      </w:pPr>
      <w:r>
        <w:t xml:space="preserve">Checks students in, supplies students with their </w:t>
      </w:r>
      <w:r w:rsidR="009A62E8">
        <w:t>critique sheets</w:t>
      </w:r>
      <w:r w:rsidR="0029257F">
        <w:t>.</w:t>
      </w:r>
    </w:p>
    <w:p w14:paraId="21EE9174" w14:textId="73937FFF" w:rsidR="00AA178A" w:rsidRDefault="00AA178A" w:rsidP="00AA178A">
      <w:pPr>
        <w:pStyle w:val="ListParagraph"/>
        <w:numPr>
          <w:ilvl w:val="0"/>
          <w:numId w:val="1"/>
        </w:numPr>
      </w:pPr>
      <w:r>
        <w:t>Makes sure students have their books.</w:t>
      </w:r>
    </w:p>
    <w:p w14:paraId="20731B04" w14:textId="346B3EBF" w:rsidR="0029257F" w:rsidRDefault="0029257F" w:rsidP="00AA178A">
      <w:pPr>
        <w:pStyle w:val="ListParagraph"/>
        <w:numPr>
          <w:ilvl w:val="0"/>
          <w:numId w:val="1"/>
        </w:numPr>
      </w:pPr>
      <w:r>
        <w:t>Provides students with a nametag if they do not arrive with one.</w:t>
      </w:r>
    </w:p>
    <w:p w14:paraId="7AED43D1" w14:textId="0B8BE8FA" w:rsidR="00AA178A" w:rsidRDefault="00AA178A" w:rsidP="00AA178A">
      <w:pPr>
        <w:pStyle w:val="ListParagraph"/>
        <w:numPr>
          <w:ilvl w:val="0"/>
          <w:numId w:val="1"/>
        </w:numPr>
      </w:pPr>
      <w:r>
        <w:t>Reminds students and families that they should not have their cell phones/cell phones are turned completely off.</w:t>
      </w:r>
    </w:p>
    <w:p w14:paraId="79788FF5" w14:textId="198F5999" w:rsidR="00AA178A" w:rsidRDefault="00AA178A">
      <w:r>
        <w:t>Monitor</w:t>
      </w:r>
    </w:p>
    <w:p w14:paraId="2455AE40" w14:textId="70071106" w:rsidR="00AA178A" w:rsidRDefault="00AA178A" w:rsidP="00AA178A">
      <w:pPr>
        <w:pStyle w:val="ListParagraph"/>
        <w:numPr>
          <w:ilvl w:val="0"/>
          <w:numId w:val="1"/>
        </w:numPr>
      </w:pPr>
      <w:r>
        <w:t>Sits in with the judge while they adjudicate performances.</w:t>
      </w:r>
    </w:p>
    <w:p w14:paraId="662822A0" w14:textId="2854F379" w:rsidR="0029257F" w:rsidRDefault="0029257F" w:rsidP="00AA178A">
      <w:pPr>
        <w:pStyle w:val="ListParagraph"/>
        <w:numPr>
          <w:ilvl w:val="0"/>
          <w:numId w:val="1"/>
        </w:numPr>
      </w:pPr>
      <w:r>
        <w:t>Informs waiting students when it is their turn to perform.</w:t>
      </w:r>
    </w:p>
    <w:p w14:paraId="38D1D6F2" w14:textId="5D95484D" w:rsidR="0029257F" w:rsidRDefault="0029257F" w:rsidP="00AA178A">
      <w:pPr>
        <w:pStyle w:val="ListParagraph"/>
        <w:numPr>
          <w:ilvl w:val="0"/>
          <w:numId w:val="1"/>
        </w:numPr>
      </w:pPr>
      <w:r>
        <w:t xml:space="preserve">Turn pages for students whose event allows for sheet music (duets, sacred solos, etc.). </w:t>
      </w:r>
    </w:p>
    <w:p w14:paraId="6AC34B4B" w14:textId="3BDF3471" w:rsidR="00B73ECD" w:rsidRDefault="00AA178A" w:rsidP="00B73ECD">
      <w:pPr>
        <w:pStyle w:val="ListParagraph"/>
        <w:numPr>
          <w:ilvl w:val="0"/>
          <w:numId w:val="1"/>
        </w:numPr>
      </w:pPr>
      <w:r>
        <w:t>Grab any refreshments or materials the judge may ask for.</w:t>
      </w:r>
    </w:p>
    <w:p w14:paraId="104A968D" w14:textId="339A0913" w:rsidR="00AA178A" w:rsidRDefault="00AA178A">
      <w:r>
        <w:t>Theory Room</w:t>
      </w:r>
    </w:p>
    <w:p w14:paraId="48E90613" w14:textId="12C357F3" w:rsidR="00B73ECD" w:rsidRDefault="00B73ECD" w:rsidP="00B73ECD">
      <w:pPr>
        <w:pStyle w:val="ListParagraph"/>
        <w:numPr>
          <w:ilvl w:val="0"/>
          <w:numId w:val="1"/>
        </w:numPr>
      </w:pPr>
      <w:r>
        <w:t>Distribute theory tests.</w:t>
      </w:r>
    </w:p>
    <w:p w14:paraId="073837DA" w14:textId="77777777" w:rsidR="00B73ECD" w:rsidRDefault="00B73ECD" w:rsidP="00B73ECD">
      <w:pPr>
        <w:pStyle w:val="ListParagraph"/>
        <w:numPr>
          <w:ilvl w:val="0"/>
          <w:numId w:val="1"/>
        </w:numPr>
      </w:pPr>
      <w:r>
        <w:t>Seat students at an appropriate distance from each other.</w:t>
      </w:r>
    </w:p>
    <w:p w14:paraId="704C02A8" w14:textId="0B81A233" w:rsidR="00B73ECD" w:rsidRDefault="00B73ECD" w:rsidP="00B73ECD">
      <w:pPr>
        <w:pStyle w:val="ListParagraph"/>
        <w:numPr>
          <w:ilvl w:val="0"/>
          <w:numId w:val="1"/>
        </w:numPr>
      </w:pPr>
      <w:r>
        <w:t>Keep room and students orderly.</w:t>
      </w:r>
    </w:p>
    <w:p w14:paraId="3D2080D1" w14:textId="68860761" w:rsidR="00AA178A" w:rsidRDefault="00AA178A">
      <w:r>
        <w:t>Lunch and Refreshments</w:t>
      </w:r>
    </w:p>
    <w:p w14:paraId="52E7C03F" w14:textId="44575C2A" w:rsidR="00B73ECD" w:rsidRDefault="00B73ECD" w:rsidP="00B73ECD">
      <w:pPr>
        <w:pStyle w:val="ListParagraph"/>
        <w:numPr>
          <w:ilvl w:val="0"/>
          <w:numId w:val="1"/>
        </w:numPr>
      </w:pPr>
      <w:r>
        <w:t>Take lunch orders from judges and teachers at least 3 weeks before GC.</w:t>
      </w:r>
    </w:p>
    <w:p w14:paraId="080E29BE" w14:textId="1536BC39" w:rsidR="005D3F85" w:rsidRDefault="005D3F85" w:rsidP="00B73ECD">
      <w:pPr>
        <w:pStyle w:val="ListParagraph"/>
        <w:numPr>
          <w:ilvl w:val="0"/>
          <w:numId w:val="1"/>
        </w:numPr>
      </w:pPr>
      <w:r>
        <w:t>Put together gift bags for judges.</w:t>
      </w:r>
    </w:p>
    <w:p w14:paraId="395B9ABB" w14:textId="15FD4720" w:rsidR="00B73ECD" w:rsidRDefault="00B73ECD" w:rsidP="00B73ECD">
      <w:pPr>
        <w:pStyle w:val="ListParagraph"/>
        <w:numPr>
          <w:ilvl w:val="0"/>
          <w:numId w:val="1"/>
        </w:numPr>
      </w:pPr>
      <w:r>
        <w:t xml:space="preserve">Put in order to Chik fil a at least 2 weeks before GC. </w:t>
      </w:r>
    </w:p>
    <w:p w14:paraId="743AA347" w14:textId="3203B29B" w:rsidR="00B73ECD" w:rsidRDefault="00B73ECD" w:rsidP="00B73ECD">
      <w:pPr>
        <w:pStyle w:val="ListParagraph"/>
        <w:numPr>
          <w:ilvl w:val="0"/>
          <w:numId w:val="1"/>
        </w:numPr>
      </w:pPr>
      <w:r>
        <w:t>Provide coffee and water at the beginning of day (munchies optional).</w:t>
      </w:r>
    </w:p>
    <w:p w14:paraId="44A46C93" w14:textId="3B205C73" w:rsidR="00B73ECD" w:rsidRDefault="00B73ECD" w:rsidP="00B73ECD">
      <w:pPr>
        <w:pStyle w:val="ListParagraph"/>
        <w:numPr>
          <w:ilvl w:val="0"/>
          <w:numId w:val="1"/>
        </w:numPr>
      </w:pPr>
      <w:r>
        <w:t>Pick up food order and drop off with front desk</w:t>
      </w:r>
      <w:r w:rsidR="0029257F">
        <w:t>, or arrange food to be delivered.</w:t>
      </w:r>
    </w:p>
    <w:p w14:paraId="490D98A6" w14:textId="77777777" w:rsidR="0029257F" w:rsidRDefault="0029257F" w:rsidP="0029257F">
      <w:r>
        <w:lastRenderedPageBreak/>
        <w:t>Theory Grader</w:t>
      </w:r>
    </w:p>
    <w:p w14:paraId="29A5FE82" w14:textId="77777777" w:rsidR="0029257F" w:rsidRDefault="0029257F" w:rsidP="0029257F">
      <w:pPr>
        <w:pStyle w:val="ListParagraph"/>
        <w:numPr>
          <w:ilvl w:val="0"/>
          <w:numId w:val="1"/>
        </w:numPr>
      </w:pPr>
      <w:r>
        <w:t>Grade tests.</w:t>
      </w:r>
    </w:p>
    <w:p w14:paraId="02E23CE3" w14:textId="0E77867B" w:rsidR="0029257F" w:rsidRDefault="0029257F" w:rsidP="0029257F">
      <w:r w:rsidRPr="0029257F">
        <w:rPr>
          <w:highlight w:val="yellow"/>
        </w:rPr>
        <w:t>One person will cover lunch, refreshments, and will grade theory tests.</w:t>
      </w:r>
    </w:p>
    <w:p w14:paraId="173878B4" w14:textId="40103F35" w:rsidR="00B73ECD" w:rsidRDefault="00B73ECD" w:rsidP="00B73ECD">
      <w:r>
        <w:t>Score recorders</w:t>
      </w:r>
    </w:p>
    <w:p w14:paraId="533B6971" w14:textId="0A9759A5" w:rsidR="00B73ECD" w:rsidRDefault="00B73ECD" w:rsidP="00B73ECD">
      <w:pPr>
        <w:pStyle w:val="ListParagraph"/>
        <w:numPr>
          <w:ilvl w:val="0"/>
          <w:numId w:val="1"/>
        </w:numPr>
      </w:pPr>
      <w:r>
        <w:t>Enter students GC scores into the online system</w:t>
      </w:r>
      <w:r w:rsidR="009A62E8">
        <w:t>.</w:t>
      </w:r>
    </w:p>
    <w:p w14:paraId="4F484ED6" w14:textId="6B56C5B6" w:rsidR="00B73ECD" w:rsidRDefault="00B73ECD" w:rsidP="00B73ECD">
      <w:pPr>
        <w:pStyle w:val="ListParagraph"/>
        <w:numPr>
          <w:ilvl w:val="0"/>
          <w:numId w:val="1"/>
        </w:numPr>
      </w:pPr>
      <w:r>
        <w:t>Organize students</w:t>
      </w:r>
      <w:r w:rsidR="009A62E8">
        <w:t>’</w:t>
      </w:r>
      <w:r>
        <w:t xml:space="preserve"> paperwork in manila envelopes</w:t>
      </w:r>
      <w:r w:rsidR="009A62E8">
        <w:t>.</w:t>
      </w:r>
    </w:p>
    <w:p w14:paraId="65A0E46A" w14:textId="7AEBCED9" w:rsidR="00B73ECD" w:rsidRDefault="00B73ECD" w:rsidP="00B73ECD">
      <w:pPr>
        <w:pStyle w:val="ListParagraph"/>
        <w:numPr>
          <w:ilvl w:val="0"/>
          <w:numId w:val="1"/>
        </w:numPr>
      </w:pPr>
      <w:r>
        <w:t>Distribute Gold Cups</w:t>
      </w:r>
      <w:r w:rsidR="009A62E8">
        <w:t>.</w:t>
      </w:r>
    </w:p>
    <w:sectPr w:rsidR="00B73E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F62A9E"/>
    <w:multiLevelType w:val="hybridMultilevel"/>
    <w:tmpl w:val="CCCE85BE"/>
    <w:lvl w:ilvl="0" w:tplc="658034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5613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78A"/>
    <w:rsid w:val="001E2D48"/>
    <w:rsid w:val="00233FB7"/>
    <w:rsid w:val="00254ABC"/>
    <w:rsid w:val="0029257F"/>
    <w:rsid w:val="005D3F85"/>
    <w:rsid w:val="00957B6E"/>
    <w:rsid w:val="009A62E8"/>
    <w:rsid w:val="00A615A7"/>
    <w:rsid w:val="00AA178A"/>
    <w:rsid w:val="00AF3C80"/>
    <w:rsid w:val="00B73ECD"/>
    <w:rsid w:val="00B87E20"/>
    <w:rsid w:val="00D76E92"/>
    <w:rsid w:val="00FF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84ED55"/>
  <w15:chartTrackingRefBased/>
  <w15:docId w15:val="{8D4C5A75-38EF-6A4A-91EE-62D7D7487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17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17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17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17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7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7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7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7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7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17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17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17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17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7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7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7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7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7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17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1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17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17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17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17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17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17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7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7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17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290</Words>
  <Characters>1517</Characters>
  <Application>Microsoft Office Word</Application>
  <DocSecurity>0</DocSecurity>
  <Lines>39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Simpson</dc:creator>
  <cp:keywords/>
  <dc:description/>
  <cp:lastModifiedBy>Rachael Simpson</cp:lastModifiedBy>
  <cp:revision>5</cp:revision>
  <dcterms:created xsi:type="dcterms:W3CDTF">2026-07-31T19:20:00Z</dcterms:created>
  <dcterms:modified xsi:type="dcterms:W3CDTF">2026-08-05T19:09:00Z</dcterms:modified>
</cp:coreProperties>
</file>